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71"/>
        <w:gridCol w:w="1423"/>
        <w:gridCol w:w="1984"/>
        <w:gridCol w:w="284"/>
        <w:gridCol w:w="1270"/>
        <w:gridCol w:w="1276"/>
        <w:gridCol w:w="1134"/>
      </w:tblGrid>
      <w:tr w:rsidR="00D5352C" w:rsidRPr="00782335" w:rsidTr="00AA13CA">
        <w:trPr>
          <w:trHeight w:val="436"/>
          <w:jc w:val="center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5352C" w:rsidRPr="00782335" w:rsidRDefault="00D5352C" w:rsidP="000553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Cs w:val="18"/>
              </w:rPr>
              <w:t>RESPONSABLE (</w:t>
            </w:r>
            <w:r w:rsidRPr="00782335">
              <w:rPr>
                <w:rFonts w:ascii="Agency FB" w:hAnsi="Agency FB" w:cs="Arial"/>
                <w:b/>
                <w:szCs w:val="18"/>
              </w:rPr>
              <w:t>Responsable)</w:t>
            </w:r>
          </w:p>
        </w:tc>
      </w:tr>
      <w:tr w:rsidR="00D5352C" w:rsidRPr="00782335" w:rsidTr="005225D8">
        <w:trPr>
          <w:trHeight w:val="64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2C" w:rsidRPr="00782335" w:rsidRDefault="00D5352C" w:rsidP="000553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6B5" w:rsidRPr="00782335" w:rsidTr="0075170E">
        <w:trPr>
          <w:trHeight w:val="4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5816B5" w:rsidP="00D535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147990" w:rsidRPr="00782335" w:rsidRDefault="00191E1C" w:rsidP="00191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D5352C" w:rsidP="00D53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52C" w:rsidRPr="00782335" w:rsidRDefault="00D5352C" w:rsidP="0062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782335" w:rsidRDefault="00D5352C" w:rsidP="003B4547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CED.IDENTIDAD</w:t>
            </w:r>
            <w:r w:rsidR="00237E73"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C.I. </w:t>
            </w:r>
            <w:proofErr w:type="spellStart"/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Or</w:t>
            </w:r>
            <w:proofErr w:type="spellEnd"/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Passport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D5352C" w:rsidP="00D5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6B5" w:rsidRPr="00782335" w:rsidTr="005225D8">
        <w:trPr>
          <w:trHeight w:val="39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B5" w:rsidRPr="00782335" w:rsidRDefault="005816B5" w:rsidP="00147990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TELEFONOS</w:t>
            </w:r>
          </w:p>
          <w:p w:rsidR="005816B5" w:rsidRPr="00782335" w:rsidRDefault="003B4547" w:rsidP="001479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Telephone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numbers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5" w:rsidRPr="00782335" w:rsidRDefault="005816B5" w:rsidP="00147990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FIJO (Casa/Trabajo)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(Home/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Work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B5" w:rsidRPr="0075170E" w:rsidRDefault="005816B5" w:rsidP="005816B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B5" w:rsidRPr="00782335" w:rsidRDefault="005816B5" w:rsidP="00055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B5" w:rsidRPr="00782335" w:rsidRDefault="005816B5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  <w:tr w:rsidR="00C935AC" w:rsidRPr="00782335" w:rsidTr="005225D8">
        <w:trPr>
          <w:trHeight w:val="37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C" w:rsidRPr="00782335" w:rsidRDefault="00C935AC" w:rsidP="00C935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82335" w:rsidRDefault="00C935AC" w:rsidP="00C93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MOVIL (Celular) 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(Mobile)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5170E" w:rsidRDefault="00C935AC" w:rsidP="00C9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5AC" w:rsidRPr="00782335" w:rsidRDefault="00C935AC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AC" w:rsidRPr="00782335" w:rsidRDefault="00C935AC" w:rsidP="00C9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FECHA DE SALIDA </w:t>
            </w:r>
            <w:r w:rsidR="00191E1C" w:rsidRPr="00AA13CA">
              <w:rPr>
                <w:rFonts w:ascii="Agency FB" w:hAnsi="Agency FB" w:cs="Tahoma"/>
                <w:color w:val="002060"/>
                <w:sz w:val="18"/>
                <w:szCs w:val="18"/>
                <w:lang w:val="es-MX"/>
              </w:rPr>
              <w:t>[DEPARTURE DATES]</w:t>
            </w:r>
          </w:p>
        </w:tc>
      </w:tr>
      <w:tr w:rsidR="00C935AC" w:rsidRPr="00782335" w:rsidTr="005225D8">
        <w:trPr>
          <w:trHeight w:val="5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82335" w:rsidRDefault="003230F9" w:rsidP="003230F9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C935AC" w:rsidRPr="00782335">
              <w:rPr>
                <w:rFonts w:ascii="Arial" w:hAnsi="Arial" w:cs="Arial"/>
                <w:sz w:val="18"/>
                <w:szCs w:val="18"/>
              </w:rPr>
              <w:t>ELECTRONICO</w:t>
            </w:r>
          </w:p>
          <w:p w:rsidR="00C935AC" w:rsidRPr="00782335" w:rsidRDefault="00C935AC" w:rsidP="003230F9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Email active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5170E" w:rsidRDefault="00C935AC" w:rsidP="00C935A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5AC" w:rsidRPr="00782335" w:rsidRDefault="00C935AC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</w:tr>
      <w:tr w:rsidR="007E061C" w:rsidRPr="00782335" w:rsidTr="005225D8">
        <w:trPr>
          <w:trHeight w:val="13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61C" w:rsidRPr="00782335" w:rsidRDefault="007E061C" w:rsidP="007E06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61C" w:rsidRPr="00782335" w:rsidRDefault="007E061C" w:rsidP="007E061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</w:tr>
      <w:tr w:rsidR="00782335" w:rsidRPr="00782335" w:rsidTr="00A53DE9">
        <w:trPr>
          <w:trHeight w:val="48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Default="00782335" w:rsidP="00782335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xperiencia en </w:t>
            </w:r>
            <w:r w:rsidR="00AA13CA">
              <w:rPr>
                <w:rFonts w:ascii="Arial" w:hAnsi="Arial" w:cs="Arial"/>
                <w:sz w:val="18"/>
                <w:szCs w:val="18"/>
              </w:rPr>
              <w:t>Excursionismo</w:t>
            </w:r>
          </w:p>
          <w:p w:rsidR="00782335" w:rsidRPr="00782335" w:rsidRDefault="00782335" w:rsidP="00782335">
            <w:pPr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Mountain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35" w:rsidRPr="00782335" w:rsidRDefault="00354913" w:rsidP="00812608">
            <w:pPr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>N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inguna   </w:t>
            </w:r>
            <w:r w:rsidR="00782335" w:rsidRPr="00782335">
              <w:rPr>
                <w:sz w:val="18"/>
                <w:szCs w:val="18"/>
              </w:rPr>
              <w:sym w:font="Wingdings" w:char="F0A8"/>
            </w:r>
            <w:r w:rsidR="00782335" w:rsidRPr="00782335">
              <w:rPr>
                <w:sz w:val="18"/>
                <w:szCs w:val="18"/>
              </w:rPr>
              <w:t xml:space="preserve">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>Básica (1 año)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Media (+5 años) 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Avanzada (+10 años)</w:t>
            </w:r>
          </w:p>
        </w:tc>
      </w:tr>
      <w:tr w:rsidR="00782335" w:rsidRPr="00782335" w:rsidTr="00A53DE9">
        <w:trPr>
          <w:trHeight w:val="54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Default="00782335" w:rsidP="00782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Conocimientos Primeros Auxilios</w:t>
            </w:r>
          </w:p>
          <w:p w:rsidR="00782335" w:rsidRPr="00782335" w:rsidRDefault="00782335" w:rsidP="00BA35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Knowledge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First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Aid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Pr="00782335" w:rsidRDefault="00354913" w:rsidP="00AA13CA">
            <w:pPr>
              <w:rPr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ingun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o   </w:t>
            </w:r>
            <w:r w:rsidR="00782335" w:rsidRPr="00782335">
              <w:rPr>
                <w:sz w:val="18"/>
                <w:szCs w:val="18"/>
              </w:rPr>
              <w:sym w:font="Wingdings" w:char="F0A8"/>
            </w:r>
            <w:r w:rsidR="00782335" w:rsidRPr="00782335">
              <w:rPr>
                <w:sz w:val="18"/>
                <w:szCs w:val="18"/>
              </w:rPr>
              <w:t xml:space="preserve">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>Básico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WAFA</w:t>
            </w:r>
            <w:r w:rsidR="00782335">
              <w:rPr>
                <w:rFonts w:ascii="Arial" w:hAnsi="Arial" w:cs="Arial"/>
                <w:sz w:val="18"/>
                <w:szCs w:val="18"/>
              </w:rPr>
              <w:t xml:space="preserve"> (40 </w:t>
            </w:r>
            <w:proofErr w:type="spellStart"/>
            <w:r w:rsidR="0078233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7823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E061C" w:rsidRPr="00782335" w:rsidRDefault="007E061C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17"/>
        <w:gridCol w:w="13"/>
        <w:gridCol w:w="709"/>
        <w:gridCol w:w="851"/>
        <w:gridCol w:w="797"/>
        <w:gridCol w:w="2179"/>
        <w:gridCol w:w="851"/>
        <w:gridCol w:w="850"/>
        <w:gridCol w:w="851"/>
        <w:gridCol w:w="567"/>
      </w:tblGrid>
      <w:tr w:rsidR="005225D8" w:rsidRPr="00782335" w:rsidTr="00AA13CA">
        <w:trPr>
          <w:trHeight w:val="426"/>
          <w:jc w:val="center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225D8" w:rsidRPr="00782335" w:rsidRDefault="005225D8" w:rsidP="00E46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ACTIVIDAD (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ACTIVITY)</w:t>
            </w:r>
          </w:p>
        </w:tc>
      </w:tr>
      <w:tr w:rsidR="005225D8" w:rsidRPr="001C3430" w:rsidTr="005225D8">
        <w:trPr>
          <w:trHeight w:val="55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AA13CA" w:rsidRDefault="005225D8" w:rsidP="00AC62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13CA">
              <w:rPr>
                <w:rFonts w:ascii="Arial" w:hAnsi="Arial" w:cs="Arial"/>
                <w:b/>
                <w:sz w:val="18"/>
                <w:szCs w:val="18"/>
                <w:lang w:val="en-US"/>
              </w:rPr>
              <w:t>MONTAÑA O SECTOR</w:t>
            </w:r>
          </w:p>
          <w:p w:rsidR="005225D8" w:rsidRPr="00AA13CA" w:rsidRDefault="005225D8" w:rsidP="00191E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Mountain or Sector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AA13CA" w:rsidRDefault="005225D8" w:rsidP="003230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25D8" w:rsidRPr="00782335" w:rsidTr="005225D8">
        <w:trPr>
          <w:trHeight w:val="486"/>
          <w:jc w:val="center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5D8" w:rsidRPr="00782335" w:rsidRDefault="005225D8" w:rsidP="00191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FECHAS DE SALIDA</w:t>
            </w:r>
            <w:r w:rsidRPr="00AA13CA">
              <w:rPr>
                <w:rFonts w:ascii="Agency FB" w:hAnsi="Agency FB" w:cs="Tahoma"/>
                <w:color w:val="002060"/>
                <w:sz w:val="18"/>
                <w:szCs w:val="18"/>
                <w:lang w:val="es-MX"/>
              </w:rPr>
              <w:t xml:space="preserve"> [DEPARTURE DATES]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5D8" w:rsidRPr="00782335" w:rsidTr="005225D8">
        <w:trPr>
          <w:trHeight w:val="466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D23401">
            <w:pPr>
              <w:jc w:val="right"/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 RETORNO</w:t>
            </w:r>
          </w:p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 xml:space="preserve"> END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5D8" w:rsidRPr="00782335" w:rsidTr="005225D8">
        <w:trPr>
          <w:trHeight w:val="31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</w:tbl>
    <w:p w:rsidR="003230F9" w:rsidRDefault="003230F9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pPr w:leftFromText="180" w:rightFromText="180" w:vertAnchor="text" w:horzAnchor="margin" w:tblpXSpec="center" w:tblpY="-30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4791"/>
        <w:gridCol w:w="1276"/>
        <w:gridCol w:w="992"/>
        <w:gridCol w:w="1276"/>
      </w:tblGrid>
      <w:tr w:rsidR="00AA13CA" w:rsidRPr="00782335" w:rsidTr="00AA13CA">
        <w:trPr>
          <w:trHeight w:val="423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A13CA" w:rsidRPr="00782335" w:rsidRDefault="00AA13CA" w:rsidP="00AB6413">
            <w:pPr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ITINERARIO (JORNADAS) </w:t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ITINERARY (CONFERENCES)</w:t>
            </w:r>
          </w:p>
        </w:tc>
      </w:tr>
      <w:tr w:rsidR="00AA13CA" w:rsidRPr="00782335" w:rsidTr="00AB6413">
        <w:trPr>
          <w:trHeight w:val="544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Ruta Seleccionada</w:t>
            </w:r>
          </w:p>
          <w:p w:rsidR="00AA13CA" w:rsidRPr="00782335" w:rsidRDefault="00AA13CA" w:rsidP="00AB64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Selected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</w:t>
            </w:r>
            <w:proofErr w:type="spellEnd"/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A13CA" w:rsidRPr="00782335" w:rsidTr="00AB6413">
        <w:trPr>
          <w:trHeight w:val="536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tabs>
                <w:tab w:val="left" w:pos="7417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Link de Ruta</w:t>
            </w:r>
          </w:p>
          <w:p w:rsidR="00AA13CA" w:rsidRPr="00782335" w:rsidRDefault="00AA13CA" w:rsidP="00AB64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Link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A13CA" w:rsidRPr="00782335" w:rsidTr="00AB6413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3CA" w:rsidRPr="00782335" w:rsidRDefault="00AA13CA" w:rsidP="00AB6413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A13CA" w:rsidRPr="00782335" w:rsidTr="00AB6413">
        <w:trPr>
          <w:trHeight w:val="3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 Día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Day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RUTA / ACTIVIDAD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 / ACTIVITY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Horarios </w:t>
            </w:r>
            <w:proofErr w:type="spellStart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Aprox</w:t>
            </w:r>
            <w:proofErr w:type="spellEnd"/>
          </w:p>
          <w:p w:rsidR="00AA13CA" w:rsidRPr="00782335" w:rsidRDefault="00AA13CA" w:rsidP="00AB6413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Approximate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ALTITUD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msnm</w:t>
            </w:r>
            <w:proofErr w:type="spellEnd"/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ALTITUD </w:t>
            </w:r>
          </w:p>
        </w:tc>
      </w:tr>
      <w:tr w:rsidR="00AA13CA" w:rsidRPr="00782335" w:rsidTr="00AB6413">
        <w:trPr>
          <w:trHeight w:val="5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Desde</w:t>
            </w:r>
          </w:p>
          <w:p w:rsidR="00AA13CA" w:rsidRPr="00782335" w:rsidRDefault="00AA13CA" w:rsidP="00AB64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Hasta</w:t>
            </w:r>
          </w:p>
          <w:p w:rsidR="00AA13CA" w:rsidRPr="00782335" w:rsidRDefault="00AA13CA" w:rsidP="00AB6413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Until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  <w:tr w:rsidR="00AA13CA" w:rsidRPr="00782335" w:rsidTr="00AB6413">
        <w:trPr>
          <w:trHeight w:val="47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13CA" w:rsidRPr="00782335" w:rsidRDefault="00AA13CA" w:rsidP="00AB6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AA13CA" w:rsidRDefault="00AA13CA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B73DC7" w:rsidRPr="00782335" w:rsidRDefault="00B73DC7" w:rsidP="00BA35D5">
      <w:pPr>
        <w:pStyle w:val="Sinespaciado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984"/>
        <w:gridCol w:w="1843"/>
      </w:tblGrid>
      <w:tr w:rsidR="00B73DC7" w:rsidRPr="00782335" w:rsidTr="00AA13CA">
        <w:trPr>
          <w:trHeight w:val="392"/>
          <w:jc w:val="center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73DC7" w:rsidRPr="00782335" w:rsidRDefault="00B73DC7" w:rsidP="00C8298A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INTEGRANTES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[MEMBE</w:t>
            </w:r>
            <w:r w:rsidR="00C8298A" w:rsidRPr="00782335">
              <w:rPr>
                <w:rFonts w:ascii="Agency FB" w:hAnsi="Agency FB" w:cs="Arial"/>
                <w:b/>
                <w:sz w:val="18"/>
                <w:szCs w:val="18"/>
              </w:rPr>
              <w:t>R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S]</w:t>
            </w:r>
          </w:p>
        </w:tc>
      </w:tr>
      <w:tr w:rsidR="00B73DC7" w:rsidRPr="00782335" w:rsidTr="00E46E50">
        <w:trPr>
          <w:trHeight w:val="3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(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  <w:p w:rsidR="00B73DC7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Full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CED. IDENTIDAD</w:t>
            </w:r>
          </w:p>
          <w:p w:rsidR="00B73DC7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C.I. Or Passport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CASO DE EMERGENCIA</w:t>
            </w:r>
          </w:p>
          <w:p w:rsidR="00C8298A" w:rsidRPr="00782335" w:rsidRDefault="00C8298A" w:rsidP="00C8298A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IN CASE OF EMERGENCY</w:t>
            </w:r>
          </w:p>
        </w:tc>
      </w:tr>
      <w:tr w:rsidR="00B73DC7" w:rsidRPr="00782335" w:rsidTr="00E46E50">
        <w:trPr>
          <w:trHeight w:val="4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NOMBRE</w:t>
            </w:r>
          </w:p>
          <w:p w:rsidR="00B73DC7" w:rsidRPr="00782335" w:rsidRDefault="00C8298A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 xml:space="preserve">Full </w:t>
            </w:r>
            <w:proofErr w:type="spellStart"/>
            <w:r w:rsidR="00B73DC7"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4A" w:rsidRDefault="0045094A" w:rsidP="00C829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TELEFONO</w:t>
            </w:r>
          </w:p>
          <w:p w:rsidR="00B73DC7" w:rsidRPr="00782335" w:rsidRDefault="00B73DC7" w:rsidP="00C8298A">
            <w:pPr>
              <w:jc w:val="center"/>
              <w:rPr>
                <w:rFonts w:ascii="Agency FB" w:hAnsi="Agency FB" w:cs="Tahoma"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Telephone</w:t>
            </w:r>
            <w:proofErr w:type="spellEnd"/>
          </w:p>
        </w:tc>
      </w:tr>
      <w:tr w:rsidR="00B73DC7" w:rsidRPr="00782335" w:rsidTr="00E46E50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C7" w:rsidRPr="00782335" w:rsidTr="00E46E50">
        <w:trPr>
          <w:trHeight w:val="422"/>
          <w:jc w:val="center"/>
        </w:trPr>
        <w:tc>
          <w:tcPr>
            <w:tcW w:w="562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DC7" w:rsidRPr="00782335" w:rsidRDefault="00B73DC7" w:rsidP="00B73DC7">
      <w:pPr>
        <w:pStyle w:val="Sinespaciado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B73DC7" w:rsidRPr="00782335" w:rsidRDefault="00B73DC7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11"/>
        <w:gridCol w:w="2385"/>
        <w:gridCol w:w="1417"/>
        <w:gridCol w:w="1276"/>
        <w:gridCol w:w="1276"/>
      </w:tblGrid>
      <w:tr w:rsidR="008A38DB" w:rsidRPr="00782335" w:rsidTr="00AA13CA">
        <w:trPr>
          <w:trHeight w:val="488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A38DB" w:rsidRPr="00782335" w:rsidRDefault="00255D6D" w:rsidP="00C829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TRANSPORTE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[TRANSPORT]</w:t>
            </w:r>
          </w:p>
        </w:tc>
      </w:tr>
      <w:tr w:rsidR="008A38DB" w:rsidRPr="00782335" w:rsidTr="00971CCC">
        <w:trPr>
          <w:trHeight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8A38DB" w:rsidRPr="00782335" w:rsidRDefault="008A38DB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CONDUCTOR</w:t>
            </w:r>
          </w:p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Driver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8A" w:rsidRPr="00782335" w:rsidRDefault="00971CCC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TIPO</w:t>
            </w:r>
            <w:r w:rsidR="00C8298A"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VEHICULO</w:t>
            </w:r>
          </w:p>
          <w:p w:rsidR="008A38DB" w:rsidRPr="00782335" w:rsidRDefault="00C8298A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GUY VEHICLE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gramStart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MARCA  MODELO</w:t>
            </w:r>
            <w:proofErr w:type="gramEnd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8A38DB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Make</w:t>
            </w:r>
            <w:proofErr w:type="spellEnd"/>
            <w:r w:rsidR="00971CC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="00971CC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PATENTE</w:t>
            </w:r>
          </w:p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Patent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8A38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COLOR</w:t>
            </w:r>
          </w:p>
          <w:p w:rsidR="008A38DB" w:rsidRPr="00782335" w:rsidRDefault="008A38DB" w:rsidP="008A3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Color</w:t>
            </w:r>
          </w:p>
        </w:tc>
      </w:tr>
      <w:tr w:rsidR="00971CCC" w:rsidRPr="00782335" w:rsidTr="00971CCC">
        <w:trPr>
          <w:trHeight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971CCC">
            <w:pPr>
              <w:pStyle w:val="Sinespaciado"/>
              <w:jc w:val="center"/>
              <w:rPr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Jeep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4x4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5170E" w:rsidRDefault="00971CCC" w:rsidP="00971CCC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971CCC" w:rsidRPr="00782335" w:rsidTr="0045094A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Jeep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4x4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1CCC" w:rsidRPr="0075170E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94A" w:rsidRPr="00782335" w:rsidRDefault="0045094A">
      <w:pPr>
        <w:rPr>
          <w:sz w:val="18"/>
          <w:szCs w:val="18"/>
          <w:lang w:val="en-US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4252"/>
        <w:gridCol w:w="2127"/>
      </w:tblGrid>
      <w:tr w:rsidR="00353706" w:rsidRPr="00782335" w:rsidTr="0045094A">
        <w:trPr>
          <w:trHeight w:val="436"/>
          <w:jc w:val="center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53706" w:rsidRPr="00782335" w:rsidRDefault="00D904EB" w:rsidP="00353706">
            <w:pPr>
              <w:jc w:val="both"/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RIESGOS PRINCIPALES</w:t>
            </w:r>
            <w:r w:rsidR="00896B2C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6B2C" w:rsidRPr="00782335">
              <w:rPr>
                <w:rFonts w:ascii="Agency FB" w:hAnsi="Agency FB" w:cs="Arial"/>
                <w:b/>
                <w:sz w:val="18"/>
                <w:szCs w:val="18"/>
              </w:rPr>
              <w:t>[MAIN RISKS]</w:t>
            </w:r>
          </w:p>
        </w:tc>
      </w:tr>
      <w:tr w:rsidR="00E82DC2" w:rsidRPr="00782335" w:rsidTr="004F6E00">
        <w:trPr>
          <w:trHeight w:val="6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</w:t>
            </w:r>
          </w:p>
          <w:p w:rsidR="004F6E00" w:rsidRPr="00782335" w:rsidRDefault="004F6E00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Driver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4F6E00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ZONA / W</w:t>
            </w:r>
            <w:r w:rsidR="00E82DC2" w:rsidRPr="00782335">
              <w:rPr>
                <w:rFonts w:ascii="Arial" w:hAnsi="Arial" w:cs="Arial"/>
                <w:b/>
                <w:sz w:val="18"/>
                <w:szCs w:val="18"/>
              </w:rPr>
              <w:t>AYPOINT</w:t>
            </w:r>
          </w:p>
          <w:p w:rsidR="004F6E00" w:rsidRPr="00782335" w:rsidRDefault="004F6E00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Zone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WayPoint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ACCIÓN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Action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COMENTARIOS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Comments</w:t>
            </w:r>
            <w:proofErr w:type="spellEnd"/>
          </w:p>
        </w:tc>
      </w:tr>
      <w:tr w:rsidR="00DD206D" w:rsidRPr="00782335" w:rsidTr="004F6E00">
        <w:trPr>
          <w:trHeight w:val="2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proofErr w:type="spellEnd"/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: Mal de altura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Toda la ruta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Hidratación, tomar medicación, descender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206D" w:rsidRPr="00782335" w:rsidTr="004F6E00">
        <w:trPr>
          <w:trHeight w:val="4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F60" w:rsidRPr="00782335" w:rsidRDefault="002A3F60">
      <w:pPr>
        <w:rPr>
          <w:sz w:val="18"/>
          <w:szCs w:val="18"/>
          <w:lang w:val="en-US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268"/>
        <w:gridCol w:w="2126"/>
      </w:tblGrid>
      <w:tr w:rsidR="00FD6EE3" w:rsidRPr="00782335" w:rsidTr="0045094A">
        <w:trPr>
          <w:trHeight w:val="436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D6EE3" w:rsidRPr="00782335" w:rsidRDefault="00FD6EE3" w:rsidP="00E46E50">
            <w:pPr>
              <w:jc w:val="both"/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DATOS MEDICOS IMPORTANTES</w:t>
            </w:r>
            <w:r w:rsidR="004F6E00" w:rsidRPr="00782335">
              <w:rPr>
                <w:sz w:val="18"/>
                <w:szCs w:val="18"/>
              </w:rPr>
              <w:t xml:space="preserve"> </w:t>
            </w:r>
            <w:r w:rsidR="004F6E00" w:rsidRPr="00782335">
              <w:rPr>
                <w:rFonts w:ascii="Agency FB" w:hAnsi="Agency FB" w:cs="Arial"/>
                <w:b/>
                <w:sz w:val="18"/>
                <w:szCs w:val="18"/>
              </w:rPr>
              <w:t>[IMPORTANT MEDICAL INFORMATION]</w:t>
            </w:r>
            <w:r w:rsidR="004F6E00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D6EE3" w:rsidRPr="00782335" w:rsidTr="002A3F60">
        <w:trPr>
          <w:trHeight w:val="61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ENFERMEDADES, ALERGIAS Y OPERACIONES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DISEASES, ALLERGIES AND OPERATIONS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MEDICAMENTOS HABITUALES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USUAL MEDICINES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</w:t>
            </w:r>
          </w:p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COMENTARIOS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RISK / COMMENTS</w:t>
            </w:r>
          </w:p>
        </w:tc>
      </w:tr>
      <w:tr w:rsidR="00FD6EE3" w:rsidRPr="00782335" w:rsidTr="002A3F60">
        <w:trPr>
          <w:trHeight w:val="43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</w:tbl>
    <w:p w:rsidR="00A40AB5" w:rsidRDefault="00A40AB5">
      <w:pPr>
        <w:rPr>
          <w:sz w:val="18"/>
          <w:szCs w:val="18"/>
          <w:lang w:val="en-US"/>
        </w:rPr>
      </w:pPr>
    </w:p>
    <w:p w:rsidR="00A53DE9" w:rsidRDefault="00A53DE9">
      <w:pPr>
        <w:rPr>
          <w:sz w:val="18"/>
          <w:szCs w:val="18"/>
          <w:lang w:val="en-US"/>
        </w:rPr>
      </w:pPr>
    </w:p>
    <w:p w:rsidR="00AD6824" w:rsidRDefault="00AD6824">
      <w:pPr>
        <w:rPr>
          <w:sz w:val="18"/>
          <w:szCs w:val="18"/>
          <w:lang w:val="en-US"/>
        </w:rPr>
      </w:pPr>
    </w:p>
    <w:p w:rsidR="00AD6824" w:rsidRDefault="00AD6824">
      <w:pPr>
        <w:rPr>
          <w:sz w:val="18"/>
          <w:szCs w:val="18"/>
          <w:lang w:val="en-US"/>
        </w:rPr>
      </w:pPr>
    </w:p>
    <w:p w:rsidR="00AD6824" w:rsidRDefault="00AD6824">
      <w:pPr>
        <w:rPr>
          <w:sz w:val="18"/>
          <w:szCs w:val="18"/>
          <w:lang w:val="en-US"/>
        </w:rPr>
      </w:pPr>
    </w:p>
    <w:p w:rsidR="00AD6824" w:rsidRDefault="00AD6824">
      <w:pPr>
        <w:rPr>
          <w:sz w:val="18"/>
          <w:szCs w:val="18"/>
          <w:lang w:val="en-US"/>
        </w:rPr>
      </w:pPr>
    </w:p>
    <w:p w:rsidR="00AD6824" w:rsidRDefault="00AD6824">
      <w:pPr>
        <w:rPr>
          <w:sz w:val="18"/>
          <w:szCs w:val="18"/>
          <w:lang w:val="en-US"/>
        </w:rPr>
      </w:pPr>
    </w:p>
    <w:p w:rsidR="00AD6824" w:rsidRPr="00782335" w:rsidRDefault="00AD6824">
      <w:pPr>
        <w:rPr>
          <w:sz w:val="18"/>
          <w:szCs w:val="18"/>
          <w:lang w:val="en-US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5DE2" w:rsidRPr="00782335" w:rsidTr="00A53DE9">
        <w:trPr>
          <w:trHeight w:val="450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15DE2" w:rsidRPr="00782335" w:rsidRDefault="004F6E00" w:rsidP="004F6E00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METEOROLOGIA PARA LA ACTIVIDAD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 xml:space="preserve"> [WEATHER FOR THE ACTIVITY]</w:t>
            </w:r>
          </w:p>
        </w:tc>
      </w:tr>
      <w:tr w:rsidR="004F6E00" w:rsidRPr="001C3430" w:rsidTr="004F6E00">
        <w:trPr>
          <w:trHeight w:val="450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E00" w:rsidRPr="00782335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Se recomienda realizar las consultas y/o seguimientos al menos </w:t>
            </w:r>
            <w:r w:rsidRPr="00782335">
              <w:rPr>
                <w:rFonts w:ascii="Arial" w:hAnsi="Arial" w:cs="Arial"/>
                <w:b/>
                <w:sz w:val="18"/>
                <w:szCs w:val="18"/>
              </w:rPr>
              <w:t>3 a 7 días antes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de iniciar la actividad. </w:t>
            </w:r>
          </w:p>
          <w:p w:rsidR="004F6E00" w:rsidRPr="00AA13CA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3CA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It is recommended to carry out consultations and/or follow-ups at least </w:t>
            </w:r>
            <w:r w:rsidRPr="00AA13CA">
              <w:rPr>
                <w:rFonts w:ascii="Agency FB" w:eastAsiaTheme="minorHAnsi" w:hAnsi="Agency FB" w:cs="Tahoma"/>
                <w:b/>
                <w:color w:val="002060"/>
                <w:sz w:val="18"/>
                <w:szCs w:val="18"/>
                <w:lang w:val="en-US"/>
              </w:rPr>
              <w:t>3 to 7 days before</w:t>
            </w:r>
            <w:r w:rsidRPr="00AA13CA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 starting the activity</w:t>
            </w:r>
          </w:p>
        </w:tc>
      </w:tr>
      <w:tr w:rsidR="004F6E00" w:rsidRPr="001C3430" w:rsidTr="00A155AE">
        <w:trPr>
          <w:trHeight w:val="553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E00" w:rsidRPr="00782335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Las aplicaciones o portales de uso frecuente para consultar la meteorología son: </w:t>
            </w:r>
          </w:p>
          <w:p w:rsidR="004F6E00" w:rsidRPr="00AA13CA" w:rsidRDefault="004F6E00" w:rsidP="00A155AE">
            <w:pPr>
              <w:pStyle w:val="Sinespaciado"/>
              <w:rPr>
                <w:b/>
                <w:sz w:val="18"/>
                <w:szCs w:val="18"/>
                <w:lang w:val="en-US"/>
              </w:rPr>
            </w:pPr>
            <w:r w:rsidRPr="00AA13CA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Frequently used applications or portals to consult the weather are: </w:t>
            </w:r>
            <w:hyperlink r:id="rId8" w:history="1">
              <w:proofErr w:type="spellStart"/>
              <w:r w:rsidRPr="00AA13C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AccuWeather</w:t>
              </w:r>
              <w:proofErr w:type="spellEnd"/>
            </w:hyperlink>
            <w:r w:rsidRPr="00AA13C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Pr="00AA13C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Windy</w:t>
              </w:r>
            </w:hyperlink>
            <w:r w:rsidRPr="00AA13C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0" w:history="1">
              <w:r w:rsidRPr="00AA13C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Mountain Forecast</w:t>
              </w:r>
            </w:hyperlink>
            <w:r w:rsidRPr="00AA13C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1" w:history="1">
              <w:proofErr w:type="spellStart"/>
              <w:r w:rsidRPr="00AA13C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MeteoBlue</w:t>
              </w:r>
              <w:proofErr w:type="spellEnd"/>
            </w:hyperlink>
            <w:r w:rsidRPr="00AA13C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2" w:history="1">
              <w:proofErr w:type="spellStart"/>
              <w:r w:rsidRPr="00AA13C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Yr</w:t>
              </w:r>
              <w:proofErr w:type="spellEnd"/>
            </w:hyperlink>
          </w:p>
        </w:tc>
      </w:tr>
      <w:tr w:rsidR="00D15DE2" w:rsidRPr="001C3430" w:rsidTr="002A3F60">
        <w:trPr>
          <w:trHeight w:val="66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E2" w:rsidRPr="00AA13CA" w:rsidRDefault="00D15DE2" w:rsidP="00E46E50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6E00" w:rsidRPr="00782335" w:rsidRDefault="004F6E00" w:rsidP="00A155AE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Copiar y pegar </w:t>
            </w:r>
            <w:r w:rsidR="00A155AE" w:rsidRPr="00782335">
              <w:rPr>
                <w:rFonts w:ascii="Arial" w:hAnsi="Arial" w:cs="Arial"/>
                <w:sz w:val="18"/>
                <w:szCs w:val="18"/>
              </w:rPr>
              <w:t>estado meteorológico de las fechas de la actividad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155AE" w:rsidRPr="00AA13CA" w:rsidRDefault="00A155AE" w:rsidP="00A155AE">
            <w:pPr>
              <w:tabs>
                <w:tab w:val="left" w:pos="7417"/>
              </w:tabs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</w:pPr>
            <w:r w:rsidRPr="00AA13CA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Copy and paste weather status of the dates of the activity</w:t>
            </w:r>
          </w:p>
          <w:p w:rsidR="00A155AE" w:rsidRPr="00AA13CA" w:rsidRDefault="00A155AE" w:rsidP="00A155AE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2608" w:rsidRPr="00AA13CA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812608" w:rsidRDefault="00812608" w:rsidP="00991E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EJEMPLO</w:t>
      </w:r>
      <w:r w:rsidRPr="00812608">
        <w:rPr>
          <w:rFonts w:ascii="Arial" w:hAnsi="Arial" w:cs="Arial"/>
          <w:sz w:val="18"/>
          <w:szCs w:val="18"/>
        </w:rPr>
        <w:t xml:space="preserve"> </w:t>
      </w:r>
      <w:r w:rsidRPr="00812608">
        <w:rPr>
          <w:rFonts w:ascii="Agency FB" w:hAnsi="Agency FB" w:cs="Tahoma"/>
          <w:color w:val="002060"/>
          <w:sz w:val="18"/>
          <w:szCs w:val="18"/>
        </w:rPr>
        <w:t>EXAMPLE</w:t>
      </w:r>
    </w:p>
    <w:p w:rsidR="00D15DE2" w:rsidRPr="00782335" w:rsidRDefault="00991E30" w:rsidP="00991E30">
      <w:pPr>
        <w:jc w:val="center"/>
        <w:rPr>
          <w:sz w:val="18"/>
          <w:szCs w:val="18"/>
          <w:lang w:val="es-MX"/>
        </w:rPr>
      </w:pPr>
      <w:r w:rsidRPr="00782335">
        <w:rPr>
          <w:noProof/>
          <w:sz w:val="18"/>
          <w:szCs w:val="18"/>
          <w:lang w:eastAsia="es-CL"/>
        </w:rPr>
        <w:drawing>
          <wp:inline distT="0" distB="0" distL="0" distR="0" wp14:anchorId="51953275" wp14:editId="32E6C99E">
            <wp:extent cx="2053124" cy="3405987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8283" cy="34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A40AB5" w:rsidRPr="00782335" w:rsidTr="00A53DE9">
        <w:trPr>
          <w:trHeight w:val="450"/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0AB5" w:rsidRPr="00782335" w:rsidRDefault="00A40AB5" w:rsidP="00A155AE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OBSERVACIONES RELEVANTES</w:t>
            </w:r>
            <w:r w:rsidR="00A155AE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55AE" w:rsidRPr="00782335">
              <w:rPr>
                <w:rFonts w:ascii="Agency FB" w:hAnsi="Agency FB" w:cs="Arial"/>
                <w:b/>
                <w:sz w:val="18"/>
                <w:szCs w:val="18"/>
              </w:rPr>
              <w:t>[RELEVANT OBSERVATIONS]</w:t>
            </w:r>
          </w:p>
        </w:tc>
      </w:tr>
      <w:tr w:rsidR="00A155AE" w:rsidRPr="00AA13CA" w:rsidTr="00350CA2">
        <w:trPr>
          <w:trHeight w:val="547"/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AA13CA" w:rsidRDefault="00A155AE" w:rsidP="00350CA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Detalle aspectos relevantes de la salida, tal como: Equipo, vestimenta, GPS, Frecuencia </w:t>
            </w:r>
            <w:r w:rsidR="00350CA2" w:rsidRPr="00782335">
              <w:rPr>
                <w:rFonts w:ascii="Arial" w:hAnsi="Arial" w:cs="Arial"/>
                <w:sz w:val="18"/>
                <w:szCs w:val="18"/>
              </w:rPr>
              <w:t>de radio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50CA2" w:rsidRPr="00782335">
              <w:rPr>
                <w:rFonts w:ascii="Arial" w:hAnsi="Arial" w:cs="Arial"/>
                <w:sz w:val="18"/>
                <w:szCs w:val="18"/>
              </w:rPr>
              <w:t>Mapas Cartográfico, Botiquín,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Etc. </w:t>
            </w:r>
            <w:r w:rsidR="00350CA2" w:rsidRPr="00AA13CA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Detail relevant aspects of the output, such as: Equipment, clothing, GPS, Radio frequency, Cartographic Maps, First-aid kit, Etc.</w:t>
            </w:r>
            <w:r w:rsidRPr="00AA13CA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.</w:t>
            </w:r>
          </w:p>
        </w:tc>
      </w:tr>
      <w:tr w:rsidR="00A155AE" w:rsidRPr="00AA13CA" w:rsidTr="00A155AE">
        <w:trPr>
          <w:trHeight w:val="43"/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5AE" w:rsidRPr="00AA13CA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AE" w:rsidRPr="00782335" w:rsidRDefault="00812608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Especificar frecuencia radial</w:t>
            </w: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A155AE" w:rsidRPr="00782335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5C13" w:rsidRPr="00782335" w:rsidRDefault="00E85C1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794"/>
        <w:gridCol w:w="5124"/>
      </w:tblGrid>
      <w:tr w:rsidR="00A40AB5" w:rsidRPr="00782335" w:rsidTr="00A53DE9">
        <w:trPr>
          <w:trHeight w:val="486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A40AB5" w:rsidRPr="00782335" w:rsidRDefault="00A40AB5" w:rsidP="00A40AB5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lastRenderedPageBreak/>
              <w:t>CUERPOS DE BUSQUEDA Y RESCATE OFICIALES</w:t>
            </w:r>
            <w:r w:rsidR="00A155AE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55AE" w:rsidRPr="00782335">
              <w:rPr>
                <w:rFonts w:ascii="Agency FB" w:hAnsi="Agency FB" w:cs="Arial"/>
                <w:b/>
                <w:sz w:val="18"/>
                <w:szCs w:val="18"/>
              </w:rPr>
              <w:t>[OFFICIAL SEARCH AND RESCUE CORPS]</w:t>
            </w:r>
          </w:p>
        </w:tc>
      </w:tr>
      <w:tr w:rsidR="00A155AE" w:rsidRPr="00782335" w:rsidTr="006309D0">
        <w:trPr>
          <w:trHeight w:val="1007"/>
          <w:jc w:val="center"/>
        </w:trPr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782335" w:rsidRDefault="00A155AE" w:rsidP="00A155AE">
            <w:pPr>
              <w:pStyle w:val="Textoindependiente"/>
              <w:jc w:val="center"/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</w:pPr>
            <w:r w:rsidRPr="00782335"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  <w:t xml:space="preserve">Cuerpo </w:t>
            </w:r>
            <w:r w:rsidR="00350CA2" w:rsidRPr="00782335"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  <w:t>Socorro Andino - CSA</w:t>
            </w:r>
          </w:p>
          <w:p w:rsidR="00A155AE" w:rsidRPr="00782335" w:rsidRDefault="00A155AE" w:rsidP="00A155AE">
            <w:pPr>
              <w:pStyle w:val="Textoindependiente"/>
              <w:jc w:val="center"/>
              <w:rPr>
                <w:rFonts w:eastAsiaTheme="minorHAnsi"/>
                <w:sz w:val="18"/>
                <w:szCs w:val="18"/>
                <w:lang w:val="es-CL" w:eastAsia="en-US" w:bidi="ar-SA"/>
              </w:rPr>
            </w:pPr>
            <w:r w:rsidRPr="00782335">
              <w:rPr>
                <w:rFonts w:eastAsiaTheme="minorHAnsi"/>
                <w:sz w:val="18"/>
                <w:szCs w:val="18"/>
                <w:lang w:val="es-CL" w:eastAsia="en-US" w:bidi="ar-SA"/>
              </w:rPr>
              <w:t xml:space="preserve">Teléfonos: </w:t>
            </w:r>
            <w:r w:rsidR="0075170E">
              <w:rPr>
                <w:rFonts w:eastAsiaTheme="minorHAnsi"/>
                <w:sz w:val="18"/>
                <w:szCs w:val="18"/>
                <w:lang w:val="es-CL" w:eastAsia="en-US" w:bidi="ar-SA"/>
              </w:rPr>
              <w:t>136</w:t>
            </w:r>
          </w:p>
          <w:p w:rsidR="00A155AE" w:rsidRPr="00782335" w:rsidRDefault="00A155AE" w:rsidP="00A15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Página Web: </w:t>
            </w:r>
            <w:hyperlink r:id="rId14" w:history="1">
              <w:r w:rsidRPr="0078233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https://socorroandinochile.cl</w:t>
              </w:r>
            </w:hyperlink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Carabineros de Chile - GOPE</w:t>
            </w:r>
          </w:p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Grupo Operaciones Especiales (Montaña) </w:t>
            </w:r>
          </w:p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Teléfono: 133</w:t>
            </w:r>
          </w:p>
        </w:tc>
      </w:tr>
    </w:tbl>
    <w:p w:rsidR="00DA6365" w:rsidRPr="00782335" w:rsidRDefault="00DA6365" w:rsidP="006309D0">
      <w:pPr>
        <w:rPr>
          <w:rFonts w:ascii="Arial" w:hAnsi="Arial" w:cs="Arial"/>
          <w:sz w:val="18"/>
          <w:szCs w:val="18"/>
        </w:rPr>
      </w:pPr>
    </w:p>
    <w:sectPr w:rsidR="00DA6365" w:rsidRPr="007823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D8" w:rsidRDefault="007614D8" w:rsidP="002E4BE1">
      <w:pPr>
        <w:spacing w:after="0" w:line="240" w:lineRule="auto"/>
      </w:pPr>
      <w:r>
        <w:separator/>
      </w:r>
    </w:p>
  </w:endnote>
  <w:endnote w:type="continuationSeparator" w:id="0">
    <w:p w:rsidR="007614D8" w:rsidRDefault="007614D8" w:rsidP="002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0E" w:rsidRDefault="007517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E46E50" w:rsidP="00C7709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E46E50" w:rsidRPr="00A155AE" w:rsidRDefault="00E46E50" w:rsidP="00C7709A">
    <w:pPr>
      <w:pStyle w:val="Piedepgina"/>
      <w:jc w:val="center"/>
      <w:rPr>
        <w:rFonts w:ascii="Arial" w:hAnsi="Arial" w:cs="Arial"/>
        <w:sz w:val="16"/>
        <w:szCs w:val="16"/>
      </w:rPr>
    </w:pPr>
    <w:r w:rsidRPr="00A155AE">
      <w:rPr>
        <w:rFonts w:ascii="Arial" w:hAnsi="Arial" w:cs="Arial"/>
        <w:sz w:val="16"/>
        <w:szCs w:val="16"/>
      </w:rPr>
      <w:t xml:space="preserve">Andino Club </w:t>
    </w:r>
    <w:proofErr w:type="spellStart"/>
    <w:r w:rsidRPr="00A155AE">
      <w:rPr>
        <w:rFonts w:ascii="Arial" w:hAnsi="Arial" w:cs="Arial"/>
        <w:sz w:val="16"/>
        <w:szCs w:val="16"/>
      </w:rPr>
      <w:t>Pamir</w:t>
    </w:r>
    <w:proofErr w:type="spellEnd"/>
    <w:r w:rsidRPr="00A155AE">
      <w:rPr>
        <w:rFonts w:ascii="Arial" w:hAnsi="Arial" w:cs="Arial"/>
        <w:sz w:val="16"/>
        <w:szCs w:val="16"/>
      </w:rPr>
      <w:t xml:space="preserve"> - Calle Serrano Nº 838 2º Piso Santiago – Chile</w:t>
    </w:r>
  </w:p>
  <w:p w:rsidR="00E46E50" w:rsidRPr="00A155AE" w:rsidRDefault="00E46E50" w:rsidP="00707AB6">
    <w:pPr>
      <w:pStyle w:val="Piedepgina"/>
      <w:jc w:val="center"/>
      <w:rPr>
        <w:rStyle w:val="Hipervnculo"/>
        <w:rFonts w:ascii="Arial" w:hAnsi="Arial" w:cs="Arial"/>
        <w:sz w:val="16"/>
        <w:szCs w:val="16"/>
      </w:rPr>
    </w:pPr>
    <w:r w:rsidRPr="00812608">
      <w:rPr>
        <w:rFonts w:ascii="Arial" w:hAnsi="Arial" w:cs="Arial"/>
        <w:sz w:val="16"/>
        <w:szCs w:val="16"/>
      </w:rPr>
      <w:t>Contacto:</w:t>
    </w:r>
    <w:r>
      <w:rPr>
        <w:sz w:val="16"/>
        <w:szCs w:val="16"/>
      </w:rPr>
      <w:t xml:space="preserve"> </w:t>
    </w:r>
    <w:hyperlink r:id="rId1" w:history="1">
      <w:r w:rsidRPr="00A155AE">
        <w:rPr>
          <w:rStyle w:val="Hipervnculo"/>
          <w:rFonts w:ascii="Arial" w:hAnsi="Arial" w:cs="Arial"/>
          <w:sz w:val="16"/>
          <w:szCs w:val="16"/>
        </w:rPr>
        <w:t>andinoclubpamir.cl@gmail.com</w:t>
      </w:r>
    </w:hyperlink>
    <w:r w:rsidRPr="00A155AE">
      <w:rPr>
        <w:rFonts w:ascii="Arial" w:hAnsi="Arial" w:cs="Arial"/>
        <w:sz w:val="16"/>
        <w:szCs w:val="16"/>
      </w:rPr>
      <w:t xml:space="preserve"> - </w:t>
    </w:r>
    <w:hyperlink r:id="rId2" w:history="1">
      <w:r w:rsidRPr="00A155AE">
        <w:rPr>
          <w:rStyle w:val="Hipervnculo"/>
          <w:rFonts w:ascii="Arial" w:hAnsi="Arial" w:cs="Arial"/>
          <w:sz w:val="16"/>
          <w:szCs w:val="16"/>
        </w:rPr>
        <w:t>www.andinoclubpamir.cl</w:t>
      </w:r>
    </w:hyperlink>
  </w:p>
  <w:p w:rsidR="00E46E50" w:rsidRPr="00246B9E" w:rsidRDefault="00E46E50" w:rsidP="00707AB6">
    <w:pPr>
      <w:pStyle w:val="Piedepgina"/>
      <w:jc w:val="center"/>
      <w:rPr>
        <w:rFonts w:ascii="Arial" w:hAnsi="Arial" w:cs="Arial"/>
        <w:sz w:val="14"/>
        <w:szCs w:val="14"/>
      </w:rPr>
    </w:pPr>
    <w:r w:rsidRPr="00A155AE">
      <w:rPr>
        <w:rFonts w:ascii="Arial" w:hAnsi="Arial" w:cs="Arial"/>
        <w:sz w:val="16"/>
        <w:szCs w:val="16"/>
      </w:rPr>
      <w:t xml:space="preserve">Creado por </w:t>
    </w:r>
    <w:hyperlink r:id="rId3" w:history="1">
      <w:r w:rsidRPr="00A155AE">
        <w:rPr>
          <w:rStyle w:val="Hipervnculo"/>
          <w:rFonts w:ascii="Arial" w:hAnsi="Arial" w:cs="Arial"/>
          <w:sz w:val="16"/>
          <w:szCs w:val="16"/>
        </w:rPr>
        <w:t>Carlos Gatica Vera©</w:t>
      </w:r>
    </w:hyperlink>
    <w:r w:rsidRPr="00A155AE">
      <w:rPr>
        <w:rFonts w:ascii="Arial" w:hAnsi="Arial" w:cs="Arial"/>
        <w:sz w:val="16"/>
        <w:szCs w:val="16"/>
      </w:rPr>
      <w:t xml:space="preserve"> Propiedad</w:t>
    </w:r>
    <w:r w:rsidR="0075170E">
      <w:rPr>
        <w:rFonts w:ascii="Arial" w:hAnsi="Arial" w:cs="Arial"/>
        <w:sz w:val="16"/>
        <w:szCs w:val="16"/>
      </w:rPr>
      <w:t xml:space="preserve"> Andino Club </w:t>
    </w:r>
    <w:proofErr w:type="spellStart"/>
    <w:r w:rsidR="0075170E">
      <w:rPr>
        <w:rFonts w:ascii="Arial" w:hAnsi="Arial" w:cs="Arial"/>
        <w:sz w:val="16"/>
        <w:szCs w:val="16"/>
      </w:rPr>
      <w:t>Pamir</w:t>
    </w:r>
    <w:proofErr w:type="spellEnd"/>
    <w:r w:rsidR="0075170E">
      <w:rPr>
        <w:rFonts w:ascii="Arial" w:hAnsi="Arial" w:cs="Arial"/>
        <w:sz w:val="16"/>
        <w:szCs w:val="16"/>
      </w:rPr>
      <w:t xml:space="preserve"> Versión ACP.8</w:t>
    </w:r>
    <w:r w:rsidRPr="00A155AE">
      <w:rPr>
        <w:rFonts w:ascii="Arial" w:hAnsi="Arial" w:cs="Arial"/>
        <w:sz w:val="16"/>
        <w:szCs w:val="16"/>
      </w:rPr>
      <w:t>.23</w:t>
    </w:r>
  </w:p>
  <w:p w:rsidR="00E46E50" w:rsidRPr="00C7709A" w:rsidRDefault="00E46E50" w:rsidP="00707AB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GoBack"/>
    <w:bookmarkEnd w:id="0"/>
    <w:r>
      <w:rPr>
        <w:rFonts w:ascii="Arial" w:hAnsi="Arial" w:cs="Arial"/>
        <w:sz w:val="16"/>
      </w:rPr>
      <w:tab/>
    </w:r>
    <w:r w:rsidRPr="00C7709A">
      <w:rPr>
        <w:rFonts w:ascii="Arial" w:hAnsi="Arial" w:cs="Arial"/>
        <w:sz w:val="16"/>
        <w:lang w:val="es-ES"/>
      </w:rPr>
      <w:t xml:space="preserve"> Página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PAGE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EA2ECE" w:rsidRPr="00EA2ECE">
      <w:rPr>
        <w:rFonts w:ascii="Arial" w:hAnsi="Arial" w:cs="Arial"/>
        <w:b/>
        <w:bCs/>
        <w:noProof/>
        <w:sz w:val="16"/>
        <w:lang w:val="es-ES"/>
      </w:rPr>
      <w:t>3</w:t>
    </w:r>
    <w:r w:rsidRPr="00C7709A">
      <w:rPr>
        <w:rFonts w:ascii="Arial" w:hAnsi="Arial" w:cs="Arial"/>
        <w:b/>
        <w:bCs/>
        <w:sz w:val="16"/>
      </w:rPr>
      <w:fldChar w:fldCharType="end"/>
    </w:r>
    <w:r w:rsidRPr="00C7709A">
      <w:rPr>
        <w:rFonts w:ascii="Arial" w:hAnsi="Arial" w:cs="Arial"/>
        <w:sz w:val="16"/>
        <w:lang w:val="es-ES"/>
      </w:rPr>
      <w:t xml:space="preserve"> de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NUMPAGES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EA2ECE" w:rsidRPr="00EA2ECE">
      <w:rPr>
        <w:rFonts w:ascii="Arial" w:hAnsi="Arial" w:cs="Arial"/>
        <w:b/>
        <w:bCs/>
        <w:noProof/>
        <w:sz w:val="16"/>
        <w:lang w:val="es-ES"/>
      </w:rPr>
      <w:t>4</w:t>
    </w:r>
    <w:r w:rsidRPr="00C7709A">
      <w:rPr>
        <w:rFonts w:ascii="Arial" w:hAnsi="Arial" w:cs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0E" w:rsidRDefault="00751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D8" w:rsidRDefault="007614D8" w:rsidP="002E4BE1">
      <w:pPr>
        <w:spacing w:after="0" w:line="240" w:lineRule="auto"/>
      </w:pPr>
      <w:r>
        <w:separator/>
      </w:r>
    </w:p>
  </w:footnote>
  <w:footnote w:type="continuationSeparator" w:id="0">
    <w:p w:rsidR="007614D8" w:rsidRDefault="007614D8" w:rsidP="002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7614D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4" o:spid="_x0000_s2050" type="#_x0000_t75" style="position:absolute;margin-left:0;margin-top:0;width:253.8pt;height:273.6pt;z-index:-251656192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Pr="00350CA2" w:rsidRDefault="00E46E50" w:rsidP="002A3F60">
    <w:pPr>
      <w:pStyle w:val="Encabezado"/>
      <w:jc w:val="center"/>
      <w:rPr>
        <w:rFonts w:ascii="Agency FB" w:hAnsi="Agency FB" w:cs="Arial"/>
        <w:color w:val="002060"/>
        <w:sz w:val="18"/>
      </w:rPr>
    </w:pPr>
    <w:r w:rsidRPr="002A3F60">
      <w:rPr>
        <w:rFonts w:ascii="Arial Black" w:hAnsi="Arial Black" w:cs="Arial"/>
        <w:b/>
        <w:noProof/>
        <w:sz w:val="32"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-441292</wp:posOffset>
          </wp:positionH>
          <wp:positionV relativeFrom="paragraph">
            <wp:posOffset>-114355</wp:posOffset>
          </wp:positionV>
          <wp:extent cx="811034" cy="874542"/>
          <wp:effectExtent l="0" t="0" r="825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976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34" cy="87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D8">
      <w:rPr>
        <w:rFonts w:ascii="Arial Black" w:hAnsi="Arial Black" w:cs="Arial"/>
        <w:noProof/>
        <w:sz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5" o:spid="_x0000_s2051" type="#_x0000_t75" style="position:absolute;left:0;text-align:left;margin-left:0;margin-top:0;width:253.8pt;height:273.6pt;z-index:-251655168;mso-position-horizontal:center;mso-position-horizontal-relative:margin;mso-position-vertical:center;mso-position-vertical-relative:margin" o:allowincell="f">
          <v:imagedata r:id="rId2" o:title="ACP Transparente" gain="19661f" blacklevel="22938f"/>
          <w10:wrap anchorx="margin" anchory="margin"/>
        </v:shape>
      </w:pict>
    </w:r>
    <w:r>
      <w:rPr>
        <w:rFonts w:ascii="Arial Black" w:hAnsi="Arial Black" w:cs="Arial"/>
        <w:b/>
        <w:sz w:val="32"/>
      </w:rPr>
      <w:t xml:space="preserve">AVISO </w:t>
    </w:r>
    <w:r w:rsidRPr="002A3F60">
      <w:rPr>
        <w:rFonts w:ascii="Arial Black" w:hAnsi="Arial Black" w:cs="Arial"/>
        <w:b/>
        <w:sz w:val="32"/>
      </w:rPr>
      <w:t>DE SALIDA</w:t>
    </w:r>
    <w:r>
      <w:rPr>
        <w:rFonts w:ascii="Arial Black" w:hAnsi="Arial Black" w:cs="Arial"/>
        <w:b/>
        <w:sz w:val="32"/>
      </w:rPr>
      <w:t xml:space="preserve"> </w:t>
    </w:r>
  </w:p>
  <w:p w:rsidR="00AA13CA" w:rsidRPr="0037666C" w:rsidRDefault="00E46E50" w:rsidP="002A3F60">
    <w:pPr>
      <w:pStyle w:val="Encabezado"/>
      <w:jc w:val="center"/>
      <w:rPr>
        <w:rFonts w:ascii="Arial" w:hAnsi="Arial" w:cs="Arial"/>
        <w:b/>
        <w:sz w:val="28"/>
        <w:lang w:val="es-MX"/>
      </w:rPr>
    </w:pPr>
    <w:r w:rsidRPr="002A3F60">
      <w:rPr>
        <w:rFonts w:ascii="Arial" w:hAnsi="Arial" w:cs="Arial"/>
        <w:b/>
        <w:sz w:val="28"/>
      </w:rPr>
      <w:t xml:space="preserve">ACTIVIDADES </w:t>
    </w:r>
    <w:r w:rsidR="00AA13CA">
      <w:rPr>
        <w:rFonts w:ascii="Arial" w:hAnsi="Arial" w:cs="Arial"/>
        <w:b/>
        <w:sz w:val="28"/>
      </w:rPr>
      <w:t xml:space="preserve">DE EXCURSIONISMO </w:t>
    </w:r>
  </w:p>
  <w:p w:rsidR="00E46E50" w:rsidRPr="0037666C" w:rsidRDefault="00E46E50" w:rsidP="002A3F60">
    <w:pPr>
      <w:pStyle w:val="Encabezado"/>
      <w:jc w:val="center"/>
      <w:rPr>
        <w:rFonts w:ascii="Arial" w:hAnsi="Arial" w:cs="Arial"/>
        <w:b/>
        <w:sz w:val="28"/>
        <w:lang w:val="en-US"/>
      </w:rPr>
    </w:pPr>
    <w:r w:rsidRPr="0037666C">
      <w:rPr>
        <w:rFonts w:ascii="Arial" w:hAnsi="Arial" w:cs="Arial"/>
        <w:b/>
        <w:sz w:val="28"/>
        <w:lang w:val="en-US"/>
      </w:rPr>
      <w:t>ANDINO CLUB PAMIR</w:t>
    </w:r>
  </w:p>
  <w:p w:rsidR="00E46E50" w:rsidRPr="0037666C" w:rsidRDefault="00E46E50" w:rsidP="002A3F60">
    <w:pPr>
      <w:pStyle w:val="Encabezado"/>
      <w:jc w:val="center"/>
      <w:rPr>
        <w:rFonts w:ascii="Arial" w:hAnsi="Arial" w:cs="Arial"/>
        <w:sz w:val="18"/>
        <w:lang w:val="en-US"/>
      </w:rPr>
    </w:pPr>
    <w:r w:rsidRPr="0037666C">
      <w:rPr>
        <w:rFonts w:ascii="Agency FB" w:hAnsi="Agency FB" w:cs="Arial"/>
        <w:color w:val="002060"/>
        <w:sz w:val="18"/>
        <w:lang w:val="en-US"/>
      </w:rPr>
      <w:t>EXIT FORM</w:t>
    </w:r>
    <w:r w:rsidRPr="0037666C">
      <w:rPr>
        <w:rFonts w:ascii="Arial" w:hAnsi="Arial" w:cs="Arial"/>
        <w:sz w:val="24"/>
        <w:lang w:val="en-US"/>
      </w:rPr>
      <w:t xml:space="preserve"> </w:t>
    </w:r>
    <w:r w:rsidRPr="0037666C">
      <w:rPr>
        <w:rFonts w:ascii="Agency FB" w:hAnsi="Agency FB" w:cs="Arial"/>
        <w:color w:val="002060"/>
        <w:sz w:val="18"/>
        <w:lang w:val="en-US"/>
      </w:rPr>
      <w:t>ACTIVITIES</w:t>
    </w:r>
    <w:r w:rsidRPr="0037666C">
      <w:rPr>
        <w:rFonts w:ascii="Arial" w:hAnsi="Arial" w:cs="Arial"/>
        <w:b/>
        <w:sz w:val="28"/>
        <w:lang w:val="en-US"/>
      </w:rPr>
      <w:t xml:space="preserve"> </w:t>
    </w:r>
    <w:r w:rsidRPr="002A3636">
      <w:rPr>
        <w:rFonts w:ascii="Arial" w:hAnsi="Arial" w:cs="Arial"/>
        <w:sz w:val="24"/>
      </w:rPr>
      <w:sym w:font="Wingdings" w:char="F040"/>
    </w:r>
    <w:r w:rsidRPr="0037666C">
      <w:rPr>
        <w:rFonts w:ascii="Arial" w:hAnsi="Arial" w:cs="Arial"/>
        <w:sz w:val="24"/>
        <w:lang w:val="en-US"/>
      </w:rPr>
      <w:t xml:space="preserve"> </w:t>
    </w:r>
    <w:proofErr w:type="spellStart"/>
    <w:r w:rsidRPr="0037666C">
      <w:rPr>
        <w:rFonts w:ascii="Arial" w:hAnsi="Arial" w:cs="Arial"/>
        <w:sz w:val="18"/>
        <w:lang w:val="en-US"/>
      </w:rPr>
      <w:t>Utilizar</w:t>
    </w:r>
    <w:proofErr w:type="spellEnd"/>
    <w:r w:rsidRPr="0037666C">
      <w:rPr>
        <w:rFonts w:ascii="Arial" w:hAnsi="Arial" w:cs="Arial"/>
        <w:sz w:val="18"/>
        <w:lang w:val="en-US"/>
      </w:rPr>
      <w:t xml:space="preserve"> </w:t>
    </w:r>
    <w:proofErr w:type="spellStart"/>
    <w:r w:rsidRPr="0037666C">
      <w:rPr>
        <w:rFonts w:ascii="Arial" w:hAnsi="Arial" w:cs="Arial"/>
        <w:sz w:val="18"/>
        <w:lang w:val="en-US"/>
      </w:rPr>
      <w:t>letra</w:t>
    </w:r>
    <w:proofErr w:type="spellEnd"/>
    <w:r w:rsidRPr="0037666C">
      <w:rPr>
        <w:rFonts w:ascii="Arial" w:hAnsi="Arial" w:cs="Arial"/>
        <w:sz w:val="18"/>
        <w:lang w:val="en-US"/>
      </w:rPr>
      <w:t xml:space="preserve"> legible </w:t>
    </w:r>
    <w:r w:rsidRPr="0037666C">
      <w:rPr>
        <w:rFonts w:ascii="Agency FB" w:hAnsi="Agency FB" w:cs="Arial"/>
        <w:color w:val="002060"/>
        <w:sz w:val="18"/>
        <w:lang w:val="en-US"/>
      </w:rPr>
      <w:t>Use legible letter</w:t>
    </w:r>
  </w:p>
  <w:p w:rsidR="00E46E50" w:rsidRPr="0037666C" w:rsidRDefault="00E46E50" w:rsidP="00BD49C3">
    <w:pPr>
      <w:pStyle w:val="Encabezado"/>
      <w:ind w:left="-709"/>
      <w:jc w:val="center"/>
      <w:rPr>
        <w:rFonts w:ascii="Arial" w:hAnsi="Arial" w:cs="Arial"/>
        <w:sz w:val="18"/>
        <w:lang w:val="en-US"/>
      </w:rPr>
    </w:pPr>
  </w:p>
  <w:p w:rsidR="00E46E50" w:rsidRPr="0037666C" w:rsidRDefault="00E46E50" w:rsidP="00563FBE">
    <w:pPr>
      <w:pStyle w:val="Encabezado"/>
      <w:pBdr>
        <w:bottom w:val="single" w:sz="4" w:space="1" w:color="auto"/>
      </w:pBdr>
      <w:spacing w:line="276" w:lineRule="auto"/>
      <w:ind w:left="-709"/>
      <w:jc w:val="center"/>
      <w:rPr>
        <w:rFonts w:ascii="Arial" w:hAnsi="Arial" w:cs="Arial"/>
        <w:sz w:val="6"/>
        <w:lang w:val="en-US"/>
      </w:rPr>
    </w:pPr>
  </w:p>
  <w:p w:rsidR="00E46E50" w:rsidRPr="0037666C" w:rsidRDefault="00E46E50" w:rsidP="002E4BE1">
    <w:pPr>
      <w:pStyle w:val="Encabezado"/>
      <w:ind w:left="-709"/>
      <w:rPr>
        <w:rFonts w:ascii="Arial" w:hAnsi="Arial" w:cs="Arial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7614D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3" o:spid="_x0000_s2049" type="#_x0000_t75" style="position:absolute;margin-left:0;margin-top:0;width:253.8pt;height:273.6pt;z-index:-251657216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24D8"/>
    <w:multiLevelType w:val="hybridMultilevel"/>
    <w:tmpl w:val="5A6C5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8"/>
    <w:rsid w:val="00001761"/>
    <w:rsid w:val="000139E9"/>
    <w:rsid w:val="00034230"/>
    <w:rsid w:val="000455D0"/>
    <w:rsid w:val="00045C36"/>
    <w:rsid w:val="00047373"/>
    <w:rsid w:val="0005140E"/>
    <w:rsid w:val="000553A1"/>
    <w:rsid w:val="000578EF"/>
    <w:rsid w:val="000835CE"/>
    <w:rsid w:val="00091097"/>
    <w:rsid w:val="000958C5"/>
    <w:rsid w:val="000A234E"/>
    <w:rsid w:val="000C3478"/>
    <w:rsid w:val="000E2B40"/>
    <w:rsid w:val="00104297"/>
    <w:rsid w:val="00107331"/>
    <w:rsid w:val="0012400B"/>
    <w:rsid w:val="001263D0"/>
    <w:rsid w:val="001371C6"/>
    <w:rsid w:val="00147990"/>
    <w:rsid w:val="00147F34"/>
    <w:rsid w:val="00191E1C"/>
    <w:rsid w:val="001A5647"/>
    <w:rsid w:val="001B157C"/>
    <w:rsid w:val="001C1471"/>
    <w:rsid w:val="001C3430"/>
    <w:rsid w:val="001D5995"/>
    <w:rsid w:val="001E34B7"/>
    <w:rsid w:val="001F0649"/>
    <w:rsid w:val="00235B75"/>
    <w:rsid w:val="00237E73"/>
    <w:rsid w:val="00243B48"/>
    <w:rsid w:val="00246B9E"/>
    <w:rsid w:val="0025489E"/>
    <w:rsid w:val="00255D6D"/>
    <w:rsid w:val="002778E7"/>
    <w:rsid w:val="00286786"/>
    <w:rsid w:val="002A3636"/>
    <w:rsid w:val="002A3F60"/>
    <w:rsid w:val="002B462D"/>
    <w:rsid w:val="002B4E89"/>
    <w:rsid w:val="002B537C"/>
    <w:rsid w:val="002D1885"/>
    <w:rsid w:val="002D18EF"/>
    <w:rsid w:val="002D494B"/>
    <w:rsid w:val="002D5895"/>
    <w:rsid w:val="002E4BE1"/>
    <w:rsid w:val="00311C05"/>
    <w:rsid w:val="00313D1D"/>
    <w:rsid w:val="00320991"/>
    <w:rsid w:val="003230F9"/>
    <w:rsid w:val="003460F1"/>
    <w:rsid w:val="00350CA2"/>
    <w:rsid w:val="00353706"/>
    <w:rsid w:val="00354913"/>
    <w:rsid w:val="00375DDA"/>
    <w:rsid w:val="0037666C"/>
    <w:rsid w:val="003B35C3"/>
    <w:rsid w:val="003B4547"/>
    <w:rsid w:val="003B6043"/>
    <w:rsid w:val="003E44BD"/>
    <w:rsid w:val="00410202"/>
    <w:rsid w:val="00417CEB"/>
    <w:rsid w:val="0042795B"/>
    <w:rsid w:val="0044381E"/>
    <w:rsid w:val="0045094A"/>
    <w:rsid w:val="00451752"/>
    <w:rsid w:val="0047053A"/>
    <w:rsid w:val="00472F36"/>
    <w:rsid w:val="0049462C"/>
    <w:rsid w:val="004A42B8"/>
    <w:rsid w:val="004B1B38"/>
    <w:rsid w:val="004B1CD0"/>
    <w:rsid w:val="004E0077"/>
    <w:rsid w:val="004E72BE"/>
    <w:rsid w:val="004F6D7C"/>
    <w:rsid w:val="004F6E00"/>
    <w:rsid w:val="005058E5"/>
    <w:rsid w:val="00516570"/>
    <w:rsid w:val="00516F19"/>
    <w:rsid w:val="005225D8"/>
    <w:rsid w:val="00522F7B"/>
    <w:rsid w:val="00534810"/>
    <w:rsid w:val="00544AC7"/>
    <w:rsid w:val="00563FBE"/>
    <w:rsid w:val="00567340"/>
    <w:rsid w:val="00571431"/>
    <w:rsid w:val="005816B5"/>
    <w:rsid w:val="005831AF"/>
    <w:rsid w:val="0059210C"/>
    <w:rsid w:val="005B2761"/>
    <w:rsid w:val="005B5D47"/>
    <w:rsid w:val="005C7454"/>
    <w:rsid w:val="005D1567"/>
    <w:rsid w:val="00616034"/>
    <w:rsid w:val="00620659"/>
    <w:rsid w:val="0062719A"/>
    <w:rsid w:val="006309D0"/>
    <w:rsid w:val="00630AD3"/>
    <w:rsid w:val="00662EC8"/>
    <w:rsid w:val="00676775"/>
    <w:rsid w:val="0068127C"/>
    <w:rsid w:val="00683A2D"/>
    <w:rsid w:val="00694BE1"/>
    <w:rsid w:val="006965A1"/>
    <w:rsid w:val="006B2FA5"/>
    <w:rsid w:val="006C04AF"/>
    <w:rsid w:val="006C7368"/>
    <w:rsid w:val="006D10AD"/>
    <w:rsid w:val="00700249"/>
    <w:rsid w:val="00703A93"/>
    <w:rsid w:val="00707AB6"/>
    <w:rsid w:val="00712A26"/>
    <w:rsid w:val="007273DE"/>
    <w:rsid w:val="0075170E"/>
    <w:rsid w:val="00753A8C"/>
    <w:rsid w:val="007555D9"/>
    <w:rsid w:val="0075759C"/>
    <w:rsid w:val="007614D8"/>
    <w:rsid w:val="007822DF"/>
    <w:rsid w:val="00782335"/>
    <w:rsid w:val="00787F17"/>
    <w:rsid w:val="00797C37"/>
    <w:rsid w:val="007A7E9D"/>
    <w:rsid w:val="007B0F96"/>
    <w:rsid w:val="007B475F"/>
    <w:rsid w:val="007D0270"/>
    <w:rsid w:val="007E061C"/>
    <w:rsid w:val="007F51BB"/>
    <w:rsid w:val="00812514"/>
    <w:rsid w:val="00812608"/>
    <w:rsid w:val="008272AF"/>
    <w:rsid w:val="00845F92"/>
    <w:rsid w:val="00851C43"/>
    <w:rsid w:val="00855D65"/>
    <w:rsid w:val="008629E3"/>
    <w:rsid w:val="008648B4"/>
    <w:rsid w:val="00896B2C"/>
    <w:rsid w:val="008A38DB"/>
    <w:rsid w:val="008B7516"/>
    <w:rsid w:val="008C0722"/>
    <w:rsid w:val="008C70B8"/>
    <w:rsid w:val="008C723F"/>
    <w:rsid w:val="008D11D8"/>
    <w:rsid w:val="008D357E"/>
    <w:rsid w:val="008E0A0A"/>
    <w:rsid w:val="008E5039"/>
    <w:rsid w:val="008F2464"/>
    <w:rsid w:val="008F4B98"/>
    <w:rsid w:val="00907C29"/>
    <w:rsid w:val="00911C99"/>
    <w:rsid w:val="00971CCC"/>
    <w:rsid w:val="00981233"/>
    <w:rsid w:val="00991E30"/>
    <w:rsid w:val="009B3052"/>
    <w:rsid w:val="009B6CF8"/>
    <w:rsid w:val="009C4890"/>
    <w:rsid w:val="009E3EA7"/>
    <w:rsid w:val="00A12A6D"/>
    <w:rsid w:val="00A155AE"/>
    <w:rsid w:val="00A40AB5"/>
    <w:rsid w:val="00A53DE9"/>
    <w:rsid w:val="00A718D8"/>
    <w:rsid w:val="00A77C7A"/>
    <w:rsid w:val="00A86943"/>
    <w:rsid w:val="00AA13CA"/>
    <w:rsid w:val="00AB7572"/>
    <w:rsid w:val="00AC1C76"/>
    <w:rsid w:val="00AC62E7"/>
    <w:rsid w:val="00AD6824"/>
    <w:rsid w:val="00B00D75"/>
    <w:rsid w:val="00B06F0D"/>
    <w:rsid w:val="00B206A4"/>
    <w:rsid w:val="00B54F70"/>
    <w:rsid w:val="00B73DC7"/>
    <w:rsid w:val="00B9794C"/>
    <w:rsid w:val="00BA35D5"/>
    <w:rsid w:val="00BB31E6"/>
    <w:rsid w:val="00BD3220"/>
    <w:rsid w:val="00BD49C3"/>
    <w:rsid w:val="00BD57D9"/>
    <w:rsid w:val="00BF6765"/>
    <w:rsid w:val="00C0019A"/>
    <w:rsid w:val="00C177E7"/>
    <w:rsid w:val="00C3181B"/>
    <w:rsid w:val="00C411A5"/>
    <w:rsid w:val="00C4272E"/>
    <w:rsid w:val="00C7709A"/>
    <w:rsid w:val="00C8298A"/>
    <w:rsid w:val="00C935AC"/>
    <w:rsid w:val="00CA2974"/>
    <w:rsid w:val="00CA7653"/>
    <w:rsid w:val="00CD32C2"/>
    <w:rsid w:val="00CD5303"/>
    <w:rsid w:val="00CD7ED7"/>
    <w:rsid w:val="00CE6714"/>
    <w:rsid w:val="00CF1BE3"/>
    <w:rsid w:val="00CF6FA6"/>
    <w:rsid w:val="00D030F5"/>
    <w:rsid w:val="00D15DE2"/>
    <w:rsid w:val="00D23401"/>
    <w:rsid w:val="00D262F1"/>
    <w:rsid w:val="00D318E1"/>
    <w:rsid w:val="00D41A2F"/>
    <w:rsid w:val="00D50504"/>
    <w:rsid w:val="00D5352C"/>
    <w:rsid w:val="00D65B72"/>
    <w:rsid w:val="00D904EB"/>
    <w:rsid w:val="00D9427D"/>
    <w:rsid w:val="00D9696F"/>
    <w:rsid w:val="00DA6365"/>
    <w:rsid w:val="00DB7387"/>
    <w:rsid w:val="00DD0D89"/>
    <w:rsid w:val="00DD206D"/>
    <w:rsid w:val="00DE08AF"/>
    <w:rsid w:val="00DE7E6F"/>
    <w:rsid w:val="00E142BB"/>
    <w:rsid w:val="00E307BD"/>
    <w:rsid w:val="00E32115"/>
    <w:rsid w:val="00E32416"/>
    <w:rsid w:val="00E46E50"/>
    <w:rsid w:val="00E533B3"/>
    <w:rsid w:val="00E53BE9"/>
    <w:rsid w:val="00E54EE9"/>
    <w:rsid w:val="00E668A7"/>
    <w:rsid w:val="00E67C35"/>
    <w:rsid w:val="00E82DC2"/>
    <w:rsid w:val="00E85C13"/>
    <w:rsid w:val="00EA2ECE"/>
    <w:rsid w:val="00EC38AD"/>
    <w:rsid w:val="00ED0646"/>
    <w:rsid w:val="00ED2DA8"/>
    <w:rsid w:val="00EE42E3"/>
    <w:rsid w:val="00EE5B32"/>
    <w:rsid w:val="00EE6DDD"/>
    <w:rsid w:val="00F10408"/>
    <w:rsid w:val="00F12B5A"/>
    <w:rsid w:val="00F22564"/>
    <w:rsid w:val="00F32B83"/>
    <w:rsid w:val="00F36BCA"/>
    <w:rsid w:val="00F40EAD"/>
    <w:rsid w:val="00F519EC"/>
    <w:rsid w:val="00F66F1F"/>
    <w:rsid w:val="00F733A9"/>
    <w:rsid w:val="00F8359A"/>
    <w:rsid w:val="00F84BAC"/>
    <w:rsid w:val="00F9665A"/>
    <w:rsid w:val="00FB2687"/>
    <w:rsid w:val="00FB5A34"/>
    <w:rsid w:val="00FC2014"/>
    <w:rsid w:val="00FC2055"/>
    <w:rsid w:val="00FD6E23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C3AAA0"/>
  <w15:chartTrackingRefBased/>
  <w15:docId w15:val="{5E9B4058-A4CF-4F9E-9152-33C9180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BE1"/>
  </w:style>
  <w:style w:type="paragraph" w:styleId="Piedepgina">
    <w:name w:val="footer"/>
    <w:basedOn w:val="Normal"/>
    <w:link w:val="Piedepgina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E1"/>
  </w:style>
  <w:style w:type="character" w:styleId="Hipervnculo">
    <w:name w:val="Hyperlink"/>
    <w:basedOn w:val="Fuentedeprrafopredeter"/>
    <w:uiPriority w:val="99"/>
    <w:unhideWhenUsed/>
    <w:rsid w:val="00C7709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6FA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D530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7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uentedeprrafopredeter"/>
    <w:rsid w:val="00353706"/>
  </w:style>
  <w:style w:type="paragraph" w:styleId="Textoindependiente">
    <w:name w:val="Body Text"/>
    <w:basedOn w:val="Normal"/>
    <w:link w:val="TextoindependienteCar"/>
    <w:rsid w:val="00A40AB5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val="es-ES_tradnl"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A40AB5"/>
    <w:rPr>
      <w:rFonts w:ascii="Arial" w:eastAsia="Times New Roman" w:hAnsi="Arial" w:cs="Arial"/>
      <w:sz w:val="20"/>
      <w:szCs w:val="24"/>
      <w:lang w:val="es-ES_tradnl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weather.com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r.n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eoblu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untain-forecas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ndy.com/" TargetMode="External"/><Relationship Id="rId14" Type="http://schemas.openxmlformats.org/officeDocument/2006/relationships/hyperlink" Target="https://socorroandinochile.c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gv.cl@gmail.com" TargetMode="External"/><Relationship Id="rId2" Type="http://schemas.openxmlformats.org/officeDocument/2006/relationships/hyperlink" Target="http://www.andinoclubpamir.cl" TargetMode="External"/><Relationship Id="rId1" Type="http://schemas.openxmlformats.org/officeDocument/2006/relationships/hyperlink" Target="mailto:andinoclubpamir.c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54CB-397B-4058-ABC8-62C602A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Aviso de Salida Actividades de Excursionismo_Andino Club Pamir_Versión 6.23</vt:lpstr>
    </vt:vector>
  </TitlesOfParts>
  <Manager>Carlos Gatica V.</Manager>
  <Company>Andino Club Pamir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Aviso de Salida Actividades de Excursionismo_Andino Club Pamir_Versión 8.23</dc:title>
  <dc:subject>Formulario Aviso de Salida Actividades de Excursionismo_Andino Club Pamir_Versión 8.23</dc:subject>
  <dc:creator>Carlos Gatica V.</dc:creator>
  <cp:keywords>Formulario Aviso de Salida Actividades de Excursionismo_Andino Club Pamir_Versión 8.23</cp:keywords>
  <dc:description/>
  <cp:lastModifiedBy>Carlos Gatica Vera</cp:lastModifiedBy>
  <cp:revision>3</cp:revision>
  <cp:lastPrinted>2023-08-03T03:22:00Z</cp:lastPrinted>
  <dcterms:created xsi:type="dcterms:W3CDTF">2023-08-03T03:22:00Z</dcterms:created>
  <dcterms:modified xsi:type="dcterms:W3CDTF">2023-08-03T03:22:00Z</dcterms:modified>
</cp:coreProperties>
</file>